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4" w:rsidRPr="009C78B2" w:rsidRDefault="005E4C84" w:rsidP="005E4C84">
      <w:pPr>
        <w:spacing w:after="0"/>
        <w:jc w:val="center"/>
        <w:rPr>
          <w:rFonts w:ascii="Times New Roman" w:hAnsi="Times New Roman"/>
          <w:b/>
        </w:rPr>
      </w:pPr>
      <w:r w:rsidRPr="009C78B2">
        <w:rPr>
          <w:rFonts w:ascii="Times New Roman" w:hAnsi="Times New Roman"/>
          <w:b/>
        </w:rPr>
        <w:t>Закон Республики Казахстан О внесении изменений и дополнений в некоторые законодательные акты Республики Казахстан по вопросам информатизации</w:t>
      </w:r>
    </w:p>
    <w:p w:rsidR="005E4C84" w:rsidRDefault="005E4C84" w:rsidP="004B73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3CD" w:rsidRDefault="00D55B72" w:rsidP="004B73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3CD">
        <w:rPr>
          <w:rFonts w:ascii="Times New Roman" w:hAnsi="Times New Roman" w:cs="Times New Roman"/>
          <w:b/>
          <w:sz w:val="26"/>
          <w:szCs w:val="26"/>
        </w:rPr>
        <w:t>Закон Республики Казахстан от 18 января 2012 года</w:t>
      </w:r>
    </w:p>
    <w:p w:rsidR="004B73CD" w:rsidRPr="004B73CD" w:rsidRDefault="00D55B72" w:rsidP="004B73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73CD">
        <w:rPr>
          <w:rFonts w:ascii="Times New Roman" w:hAnsi="Times New Roman" w:cs="Times New Roman"/>
          <w:b/>
          <w:sz w:val="26"/>
          <w:szCs w:val="26"/>
        </w:rPr>
        <w:t>«О телерадиовещании»</w:t>
      </w:r>
    </w:p>
    <w:p w:rsidR="004B73CD" w:rsidRDefault="004B73CD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73CD">
        <w:rPr>
          <w:rFonts w:ascii="Times New Roman" w:hAnsi="Times New Roman" w:cs="Times New Roman"/>
          <w:sz w:val="26"/>
          <w:szCs w:val="26"/>
        </w:rPr>
        <w:t>(Ведомости</w:t>
      </w:r>
      <w:r w:rsidRPr="00D55B72">
        <w:rPr>
          <w:rFonts w:ascii="Times New Roman" w:hAnsi="Times New Roman" w:cs="Times New Roman"/>
          <w:sz w:val="26"/>
          <w:szCs w:val="26"/>
        </w:rPr>
        <w:t xml:space="preserve"> Парламента Республики Казахстан, 2012 г., № 3, ст. 24; № 14, ст. 92; № 15, ст. 97; 2013 г., № 14, ст. 72; 2014 г., № 10, ст. 52; № 19-I, 19-II, ст. 96; № 23, ст. 143): 1) в статье </w:t>
      </w:r>
    </w:p>
    <w:p w:rsidR="004B73CD" w:rsidRDefault="004B73CD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1: дополнить подпунктом 5-1) следующего содержания: </w:t>
      </w: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«5-1) государственная техническая служба – республиканское государственное предприятие на праве хозяйственного ведения, созданное по решению Правительства Республики Казахстан;»; </w:t>
      </w: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в подпункте 6) слова «Правительством Республики Казахстан» заменить словами «уполномоченным органом»; </w:t>
      </w:r>
    </w:p>
    <w:p w:rsidR="004B73CD" w:rsidRDefault="004B73CD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2) пункты 2 и 3 статьи 5 изложить в следующей редакции: </w:t>
      </w: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«2. Государственный контроль за соблюдением законодательства Республики Казахстан о телерадиовещании осуществляется уполномоченным органом и уполномоченным органом в области технического сопровождения телерадиовещания. </w:t>
      </w: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3. Государственный контроль в области телерадиовещания осуществляется в форме проверок и иных формах. Проверка осуществляется в соответствии с Предпринимательским кодексом Республики Казахстан. Иные формы государственного контроля осуществляются в соответствии с законами Республики Казахстан.»; </w:t>
      </w:r>
    </w:p>
    <w:p w:rsidR="004B73CD" w:rsidRDefault="004B73CD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73CD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3) подпункт 11) статьи 6 исключить;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4) в статье 7: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в пункте 1: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подпункт 3) изложить в следующей редакции: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«3) осуществляет государственный контроль за соблюдением законодательства Республики Казахстан о телерадиовещании;»;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дополнить подпунктами 3-1) и 3-2) следующего содержания: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>«3-1) осуществляет экспертизу продукции иностранных теле-, радиоканалов, подавших заявления для постановки на учет, на предмет соответствия законод</w:t>
      </w:r>
      <w:r w:rsidR="005E4C84">
        <w:rPr>
          <w:rFonts w:ascii="Times New Roman" w:hAnsi="Times New Roman" w:cs="Times New Roman"/>
          <w:sz w:val="26"/>
          <w:szCs w:val="26"/>
        </w:rPr>
        <w:t>ательству Республики Казахстан;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3-2) утверждает правила проведения экспертизы продукции иностранных теле-, радиоканалов, подавших заявления для постановки на учет, на предмет соответствия законодательству Республики Казахстан;»;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пункт 2 дополнить подпунктом 3-1) следующего содержания: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«3-1) утверждает технические параметры качества телерадиовещания и методику измерения технических параметров качества телерадиовещания;»;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5) в статье 8: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lastRenderedPageBreak/>
        <w:t xml:space="preserve">в пункте 1 слова «Правительством Республики Казахстан» заменить словами «уполномоченным органом по делам архитектуры, градостроительства и строительства»; пункт 2 исключить;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6) статью 9 изложить в следующей редакции: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«Статья 9. Государственная монополия в области телерадиовещания 1. Государственная техническая служба осуществляет следующие виды деятельности, относящиеся к государственной монополии в области телерадиовещания: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1) техническое сопровождение проведения уполномоченным органом в области технического сопровождения телерадиовещания работ по подбору частот, радиочастот (радиочастотных каналов) в соответствии с законодательством Республики Казахстан;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2) техническое обеспечение работ при проведении уполномоченным органом в области технического сопровождения телерадиовещания контроля качества приема населением теле-, радиоканалов;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3) техническое обеспечение проведения контроля по соблюдению законодательства в области телерадиовещания.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2.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7) в статье 11: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в пункте 1 слова «Правительстве Республики Казахстан» и «Правительством Республики Казахстан» заменить соответственно словами «уполномоченном органе» и «уполномоченным органом»;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пункт 3 исключить;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в пункте 4 слова «Правительство Республики Казахстан по представлению уполномоченного органа» заменить словами «Уполномоченный орган»;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8) в пунктах 2 и 5 статьи 12 слова «Правительством Республики Казахстан» и «Правительство Республики Казахстан» заменить соответственно словами «уполномоченным органом» и «уполномоченный орган»;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9) в пунктах 2 и 3 статьи 13 слова «Правительством Республики Казахстан» и «Правительство Республики Казахстан» заменить соответственно словами «уполномоченным органом» и «уполномоченный орган»;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10) дополнить статьей 18-1 следующего содержания: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«Статья 18-1. Деятельность иностранных теле-, радиоканалов на территории Республики Казахстан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1. Иностранные теле-, радиоканалы, распространяемые операторами телерадиовещания на территории Республики Казахстан, подлежат обязательной постановке на учет в уполномоченном органе.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>2. Для осуществления деятельности на территории Республики Казахстан собственники иностранных теле-, радиоканалов проводят обязательную учетную регистрацию представительств иностранных юридических лиц в порядке, установленном законодательством Республики Казахстан о государственной регистрации юридических лиц и учетной регистрац</w:t>
      </w:r>
      <w:r w:rsidR="005E4C84">
        <w:rPr>
          <w:rFonts w:ascii="Times New Roman" w:hAnsi="Times New Roman" w:cs="Times New Roman"/>
          <w:sz w:val="26"/>
          <w:szCs w:val="26"/>
        </w:rPr>
        <w:t>ии филиалов и представительств.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lastRenderedPageBreak/>
        <w:t xml:space="preserve">3. Распространение на территории Республики Казахстан иностранных теле-, радиоканалов, имеющих в уставном капитале полностью или частично государственный пакет акций (долей, паев), а также </w:t>
      </w:r>
      <w:proofErr w:type="spellStart"/>
      <w:r w:rsidRPr="00D55B72">
        <w:rPr>
          <w:rFonts w:ascii="Times New Roman" w:hAnsi="Times New Roman" w:cs="Times New Roman"/>
          <w:sz w:val="26"/>
          <w:szCs w:val="26"/>
        </w:rPr>
        <w:t>аффилиированных</w:t>
      </w:r>
      <w:proofErr w:type="spellEnd"/>
      <w:r w:rsidRPr="00D55B72">
        <w:rPr>
          <w:rFonts w:ascii="Times New Roman" w:hAnsi="Times New Roman" w:cs="Times New Roman"/>
          <w:sz w:val="26"/>
          <w:szCs w:val="26"/>
        </w:rPr>
        <w:t xml:space="preserve"> с ними лиц осуществляется с образованием на территории Республики Казахстан юридического лица с участием в уставном капитале не более двадцати процентов пакета акций (долей, паев) иностранных юридических лиц. Руководителем указанного юридического лица и (или) лицом (редактором), осуществляющим подготовку и выход в эфир теле-, радиоканала, не могут быть: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1) граждане, признанные судом недееспособными;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2) граждане, имеющие на момент назначения судимость, которая не снята или не погашена в установленном законом порядке;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3) иностранцы либо лица без гражданства;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 в течение трех лет со дня вступления в законную силу решения суда.»;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11) в статье 19: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пункт 1 исключить;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пункт 4 изложить в следующей редакции: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«4. Постановка на учет иностранных теле-, радиоканалов осуществляется после экспертизы их продукции на предмет соответствия законодательству Республики Казахстан. Постановка на учет иностранных теле-, радиоканалов религиозного направления осуществляется после религиоведческой экспертизы, проводимой в соответствии с законодательством Республики Казахстан.»;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пункт 6 исключить;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12) подпункт 4) пункта 1 статьи 24 изложить в следующей редакции: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«4) трансляции и (или) ретрансляции иностранных теле-, радиоканалов, прошедших процедуру постановки на учет в соответствии со статьей 19 настоящего Закона, на основании договоров, заключенных между оператором телерадиовещания и иностранной теле-, радиокомпанией или представителем иностранного юридического лица, зарегистрированного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представительств;»;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13) второе предложение пункта 4 статьи 27 дополнить словами «в сфере гражданской защиты»;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14) пункт 3 статьи 34 изложить в следующей редакции: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«3. Ретрансляция теле-, радиоканала, теле-, радиопрограммы допускается исключительно на основании договора, заключенного между оператором телерадиовещания и теле-, радиокомпанией или представителем иностранного юридического лица, зарегистрированного в порядке,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представительств.»;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15) пункт 9 статьи 42 изложить в следующей редакции: </w:t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lastRenderedPageBreak/>
        <w:t xml:space="preserve">«9. Местные исполнительные органы областей, городов республиканского значения, столицы до полного перехода на цифровое эфирное телерадиовещание организуют обеспечение физических лиц, являющихся получателями государственной адресной социальной помощи, телевизионными абонентскими приставками в порядке, определенном Правительством Республики Казахстан. Обеспечение приставками производится из расчета одна приставка на одного заявителя, обратившегося от себя лично или от имени семьи и других лиц, постоянно проживающих с ним совместно. Обеспечение приставками является единовременным и повтор- но не поставляется получившему ее заявителю, членам его семьи и другим лицам, постоянно проживающим с ним совместно.». </w:t>
      </w:r>
    </w:p>
    <w:p w:rsidR="005E4C84" w:rsidRDefault="005E4C84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C84" w:rsidRDefault="005E4C84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4C84" w:rsidRPr="005E4C84" w:rsidRDefault="00D55B72" w:rsidP="004B73C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 xml:space="preserve">Президент Республики Казахстан </w:t>
      </w:r>
      <w:r w:rsidR="005E4C84">
        <w:rPr>
          <w:rFonts w:ascii="Times New Roman" w:hAnsi="Times New Roman" w:cs="Times New Roman"/>
          <w:b/>
          <w:sz w:val="26"/>
          <w:szCs w:val="26"/>
        </w:rPr>
        <w:tab/>
      </w:r>
      <w:r w:rsidR="005E4C84">
        <w:rPr>
          <w:rFonts w:ascii="Times New Roman" w:hAnsi="Times New Roman" w:cs="Times New Roman"/>
          <w:b/>
          <w:sz w:val="26"/>
          <w:szCs w:val="26"/>
        </w:rPr>
        <w:tab/>
      </w:r>
      <w:r w:rsidR="005E4C84">
        <w:rPr>
          <w:rFonts w:ascii="Times New Roman" w:hAnsi="Times New Roman" w:cs="Times New Roman"/>
          <w:b/>
          <w:sz w:val="26"/>
          <w:szCs w:val="26"/>
        </w:rPr>
        <w:tab/>
      </w:r>
      <w:r w:rsidR="005E4C84">
        <w:rPr>
          <w:rFonts w:ascii="Times New Roman" w:hAnsi="Times New Roman" w:cs="Times New Roman"/>
          <w:b/>
          <w:sz w:val="26"/>
          <w:szCs w:val="26"/>
        </w:rPr>
        <w:tab/>
      </w:r>
      <w:r w:rsidR="005E4C84">
        <w:rPr>
          <w:rFonts w:ascii="Times New Roman" w:hAnsi="Times New Roman" w:cs="Times New Roman"/>
          <w:b/>
          <w:sz w:val="26"/>
          <w:szCs w:val="26"/>
        </w:rPr>
        <w:tab/>
      </w:r>
      <w:r w:rsidR="005E4C84">
        <w:rPr>
          <w:rFonts w:ascii="Times New Roman" w:hAnsi="Times New Roman" w:cs="Times New Roman"/>
          <w:b/>
          <w:sz w:val="26"/>
          <w:szCs w:val="26"/>
        </w:rPr>
        <w:tab/>
      </w:r>
      <w:r w:rsidRPr="005E4C84">
        <w:rPr>
          <w:rFonts w:ascii="Times New Roman" w:hAnsi="Times New Roman" w:cs="Times New Roman"/>
          <w:b/>
          <w:sz w:val="26"/>
          <w:szCs w:val="26"/>
        </w:rPr>
        <w:t>Н. НАЗАРБАЕВ</w:t>
      </w:r>
      <w:r w:rsidR="005E4C84" w:rsidRPr="005E4C84">
        <w:rPr>
          <w:rFonts w:ascii="Times New Roman" w:hAnsi="Times New Roman" w:cs="Times New Roman"/>
          <w:b/>
          <w:sz w:val="26"/>
          <w:szCs w:val="26"/>
        </w:rPr>
        <w:tab/>
      </w:r>
      <w:r w:rsidR="005E4C84" w:rsidRPr="005E4C84">
        <w:rPr>
          <w:rFonts w:ascii="Times New Roman" w:hAnsi="Times New Roman" w:cs="Times New Roman"/>
          <w:b/>
          <w:sz w:val="26"/>
          <w:szCs w:val="26"/>
        </w:rPr>
        <w:tab/>
      </w:r>
      <w:r w:rsidR="005E4C84" w:rsidRPr="005E4C84">
        <w:rPr>
          <w:rFonts w:ascii="Times New Roman" w:hAnsi="Times New Roman" w:cs="Times New Roman"/>
          <w:b/>
          <w:sz w:val="26"/>
          <w:szCs w:val="26"/>
        </w:rPr>
        <w:tab/>
      </w:r>
    </w:p>
    <w:p w:rsidR="005E4C84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 xml:space="preserve">Астана, </w:t>
      </w:r>
      <w:proofErr w:type="spellStart"/>
      <w:r w:rsidRPr="00D55B72">
        <w:rPr>
          <w:rFonts w:ascii="Times New Roman" w:hAnsi="Times New Roman" w:cs="Times New Roman"/>
          <w:sz w:val="26"/>
          <w:szCs w:val="26"/>
        </w:rPr>
        <w:t>Акорда</w:t>
      </w:r>
      <w:proofErr w:type="spellEnd"/>
      <w:r w:rsidRPr="00D55B72">
        <w:rPr>
          <w:rFonts w:ascii="Times New Roman" w:hAnsi="Times New Roman" w:cs="Times New Roman"/>
          <w:sz w:val="26"/>
          <w:szCs w:val="26"/>
        </w:rPr>
        <w:t xml:space="preserve">, 24 ноября 2015 года </w:t>
      </w:r>
    </w:p>
    <w:p w:rsidR="00D55B72" w:rsidRPr="00D55B72" w:rsidRDefault="00D55B72" w:rsidP="004B73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5B72">
        <w:rPr>
          <w:rFonts w:ascii="Times New Roman" w:hAnsi="Times New Roman" w:cs="Times New Roman"/>
          <w:sz w:val="26"/>
          <w:szCs w:val="26"/>
        </w:rPr>
        <w:t>№ 419-V ЗРК</w:t>
      </w:r>
    </w:p>
    <w:sectPr w:rsidR="00D55B72" w:rsidRPr="00D55B72" w:rsidSect="004B73C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55B72"/>
    <w:rsid w:val="00452095"/>
    <w:rsid w:val="004B73CD"/>
    <w:rsid w:val="005E4C84"/>
    <w:rsid w:val="00D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2015-11-26T11:48:00Z</dcterms:created>
  <dcterms:modified xsi:type="dcterms:W3CDTF">2015-11-26T12:18:00Z</dcterms:modified>
</cp:coreProperties>
</file>