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DA" w:rsidRPr="00582107" w:rsidRDefault="00AA32DA" w:rsidP="00585B0B">
      <w:pPr>
        <w:spacing w:after="0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82107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</w:t>
      </w:r>
    </w:p>
    <w:p w:rsidR="00AA32DA" w:rsidRPr="00454C02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DA" w:rsidRPr="00454C02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DA" w:rsidRPr="00454C02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DA" w:rsidRPr="00454C02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DA" w:rsidRPr="00454C02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DA" w:rsidRPr="00454C02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DA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8" w:rsidRDefault="00E07F38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8" w:rsidRPr="00454C02" w:rsidRDefault="00E07F38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A49" w:rsidRPr="00454C02" w:rsidRDefault="00DD4A49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DA" w:rsidRPr="00BD75FE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F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A32DA" w:rsidRPr="00BD75FE" w:rsidRDefault="00AA32DA" w:rsidP="00585B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C02" w:rsidRPr="00454C02" w:rsidRDefault="00AA32DA" w:rsidP="00454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FE">
        <w:rPr>
          <w:rFonts w:ascii="Times New Roman" w:hAnsi="Times New Roman" w:cs="Times New Roman"/>
          <w:b/>
          <w:sz w:val="28"/>
          <w:szCs w:val="28"/>
        </w:rPr>
        <w:t>на проект федеральн</w:t>
      </w:r>
      <w:bookmarkStart w:id="0" w:name="_GoBack"/>
      <w:bookmarkEnd w:id="0"/>
      <w:r w:rsidRPr="00BD75FE">
        <w:rPr>
          <w:rFonts w:ascii="Times New Roman" w:hAnsi="Times New Roman" w:cs="Times New Roman"/>
          <w:b/>
          <w:sz w:val="28"/>
          <w:szCs w:val="28"/>
        </w:rPr>
        <w:t xml:space="preserve">ого закона № </w:t>
      </w:r>
      <w:r w:rsidR="0049172F" w:rsidRPr="0049172F">
        <w:rPr>
          <w:rFonts w:ascii="Times New Roman" w:hAnsi="Times New Roman" w:cs="Times New Roman"/>
          <w:b/>
          <w:sz w:val="28"/>
          <w:szCs w:val="28"/>
        </w:rPr>
        <w:t>384808-7</w:t>
      </w:r>
    </w:p>
    <w:p w:rsidR="0049172F" w:rsidRDefault="00454C02" w:rsidP="00454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02">
        <w:rPr>
          <w:rFonts w:ascii="Times New Roman" w:hAnsi="Times New Roman" w:cs="Times New Roman"/>
          <w:b/>
          <w:sz w:val="28"/>
          <w:szCs w:val="28"/>
        </w:rPr>
        <w:t>«</w:t>
      </w:r>
      <w:r w:rsidR="0049172F" w:rsidRPr="0049172F">
        <w:rPr>
          <w:rFonts w:ascii="Times New Roman" w:hAnsi="Times New Roman" w:cs="Times New Roman"/>
          <w:b/>
          <w:sz w:val="28"/>
          <w:szCs w:val="28"/>
        </w:rPr>
        <w:t>О внесении изменения в статью</w:t>
      </w:r>
      <w:r w:rsidR="0049172F">
        <w:rPr>
          <w:rFonts w:ascii="Times New Roman" w:hAnsi="Times New Roman" w:cs="Times New Roman"/>
          <w:b/>
          <w:sz w:val="28"/>
          <w:szCs w:val="28"/>
        </w:rPr>
        <w:t xml:space="preserve"> 31 Закона Российской Федерации</w:t>
      </w:r>
    </w:p>
    <w:p w:rsidR="00AA32DA" w:rsidRDefault="0049172F" w:rsidP="00454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172F">
        <w:rPr>
          <w:rFonts w:ascii="Times New Roman" w:hAnsi="Times New Roman" w:cs="Times New Roman"/>
          <w:b/>
          <w:sz w:val="28"/>
          <w:szCs w:val="28"/>
        </w:rPr>
        <w:t>О средствах массовой информации</w:t>
      </w:r>
      <w:r w:rsidR="00454C02" w:rsidRPr="00454C02">
        <w:rPr>
          <w:rFonts w:ascii="Times New Roman" w:hAnsi="Times New Roman" w:cs="Times New Roman"/>
          <w:b/>
          <w:sz w:val="28"/>
          <w:szCs w:val="28"/>
        </w:rPr>
        <w:t>»</w:t>
      </w:r>
      <w:r w:rsidR="00B23FE7">
        <w:rPr>
          <w:rFonts w:ascii="Times New Roman" w:hAnsi="Times New Roman" w:cs="Times New Roman"/>
          <w:b/>
          <w:sz w:val="28"/>
          <w:szCs w:val="28"/>
        </w:rPr>
        <w:t>,</w:t>
      </w:r>
    </w:p>
    <w:p w:rsidR="00B23FE7" w:rsidRPr="0084531E" w:rsidRDefault="00B23FE7" w:rsidP="00454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3FE7">
        <w:rPr>
          <w:rFonts w:ascii="Times New Roman" w:hAnsi="Times New Roman" w:cs="Times New Roman"/>
          <w:b/>
          <w:sz w:val="28"/>
          <w:szCs w:val="28"/>
        </w:rPr>
        <w:t>внесенный</w:t>
      </w:r>
      <w:proofErr w:type="gramEnd"/>
      <w:r w:rsidRPr="00B23FE7">
        <w:rPr>
          <w:rFonts w:ascii="Times New Roman" w:hAnsi="Times New Roman" w:cs="Times New Roman"/>
          <w:b/>
          <w:sz w:val="28"/>
          <w:szCs w:val="28"/>
        </w:rPr>
        <w:t xml:space="preserve"> Правительством Российской Федерации</w:t>
      </w:r>
    </w:p>
    <w:p w:rsidR="00AA32DA" w:rsidRDefault="00AA32DA" w:rsidP="00585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F38" w:rsidRDefault="00E07F38" w:rsidP="00585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F38" w:rsidRPr="00BD75FE" w:rsidRDefault="00E07F38" w:rsidP="00585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825" w:rsidRDefault="00AA32DA" w:rsidP="00491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FE">
        <w:rPr>
          <w:rFonts w:ascii="Times New Roman" w:hAnsi="Times New Roman" w:cs="Times New Roman"/>
          <w:sz w:val="28"/>
          <w:szCs w:val="28"/>
        </w:rPr>
        <w:t xml:space="preserve">Комитет Государственной Думы по информационной политике, информационным технологиям и связи, рассмотрел внесенный </w:t>
      </w:r>
      <w:r w:rsidR="0049172F" w:rsidRPr="0049172F">
        <w:rPr>
          <w:rFonts w:ascii="Times New Roman" w:hAnsi="Times New Roman" w:cs="Times New Roman"/>
          <w:sz w:val="28"/>
          <w:szCs w:val="28"/>
        </w:rPr>
        <w:t>Правительство</w:t>
      </w:r>
      <w:r w:rsidR="001B3F11">
        <w:rPr>
          <w:rFonts w:ascii="Times New Roman" w:hAnsi="Times New Roman" w:cs="Times New Roman"/>
          <w:sz w:val="28"/>
          <w:szCs w:val="28"/>
        </w:rPr>
        <w:t>м</w:t>
      </w:r>
      <w:r w:rsidR="0049172F" w:rsidRPr="0049172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631DD">
        <w:rPr>
          <w:rFonts w:ascii="Times New Roman" w:hAnsi="Times New Roman" w:cs="Times New Roman"/>
          <w:sz w:val="28"/>
          <w:szCs w:val="28"/>
        </w:rPr>
        <w:t xml:space="preserve"> </w:t>
      </w:r>
      <w:r w:rsidRPr="00BD75FE">
        <w:rPr>
          <w:rFonts w:ascii="Times New Roman" w:hAnsi="Times New Roman" w:cs="Times New Roman"/>
          <w:sz w:val="28"/>
          <w:szCs w:val="28"/>
        </w:rPr>
        <w:t xml:space="preserve">проект федерального закона № </w:t>
      </w:r>
      <w:r w:rsidR="0049172F" w:rsidRPr="0049172F">
        <w:rPr>
          <w:rFonts w:ascii="Times New Roman" w:hAnsi="Times New Roman" w:cs="Times New Roman"/>
          <w:sz w:val="28"/>
          <w:szCs w:val="28"/>
        </w:rPr>
        <w:t>384808-7</w:t>
      </w:r>
      <w:r w:rsidR="0049172F">
        <w:rPr>
          <w:rFonts w:ascii="Times New Roman" w:hAnsi="Times New Roman" w:cs="Times New Roman"/>
          <w:sz w:val="28"/>
          <w:szCs w:val="28"/>
        </w:rPr>
        <w:t xml:space="preserve"> </w:t>
      </w:r>
      <w:r w:rsidR="0049172F" w:rsidRPr="0049172F">
        <w:rPr>
          <w:rFonts w:ascii="Times New Roman" w:hAnsi="Times New Roman" w:cs="Times New Roman"/>
          <w:sz w:val="28"/>
          <w:szCs w:val="28"/>
        </w:rPr>
        <w:t>«О внесении изменения в статью 31 Закона Российской Федерации</w:t>
      </w:r>
      <w:r w:rsidR="0049172F">
        <w:rPr>
          <w:rFonts w:ascii="Times New Roman" w:hAnsi="Times New Roman" w:cs="Times New Roman"/>
          <w:sz w:val="28"/>
          <w:szCs w:val="28"/>
        </w:rPr>
        <w:t xml:space="preserve"> </w:t>
      </w:r>
      <w:r w:rsidR="0049172F" w:rsidRPr="0049172F">
        <w:rPr>
          <w:rFonts w:ascii="Times New Roman" w:hAnsi="Times New Roman" w:cs="Times New Roman"/>
          <w:sz w:val="28"/>
          <w:szCs w:val="28"/>
        </w:rPr>
        <w:t>«О средствах массовой информации»</w:t>
      </w:r>
      <w:r w:rsidRPr="00AA32DA">
        <w:rPr>
          <w:rFonts w:ascii="Times New Roman" w:hAnsi="Times New Roman" w:cs="Times New Roman"/>
          <w:sz w:val="28"/>
          <w:szCs w:val="28"/>
        </w:rPr>
        <w:t xml:space="preserve"> </w:t>
      </w:r>
      <w:r w:rsidRPr="00BD75FE">
        <w:rPr>
          <w:rFonts w:ascii="Times New Roman" w:hAnsi="Times New Roman" w:cs="Times New Roman"/>
          <w:sz w:val="28"/>
          <w:szCs w:val="28"/>
        </w:rPr>
        <w:t>и отмечает следующее.</w:t>
      </w:r>
    </w:p>
    <w:p w:rsidR="001812B6" w:rsidRDefault="007617C7" w:rsidP="003361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336166" w:rsidRPr="00336166">
        <w:rPr>
          <w:rFonts w:ascii="Times New Roman" w:hAnsi="Times New Roman" w:cs="Times New Roman"/>
          <w:sz w:val="28"/>
          <w:szCs w:val="28"/>
        </w:rPr>
        <w:t>предусматривает включение в перечень лицензионных требований при осуществлении телевизионного вещания, требования к лицензиатам - вещателям телеканалов об обеспечении доступности для инвалидов по слуху продукции средства массовой информации в объеме не менее пяти процентов объема вещания в неделю (без учета телепрограмм, телепередач, транслируемых в эфире без предварительной записи)</w:t>
      </w:r>
      <w:r w:rsidR="00336166">
        <w:rPr>
          <w:rFonts w:ascii="Times New Roman" w:hAnsi="Times New Roman" w:cs="Times New Roman"/>
          <w:sz w:val="28"/>
          <w:szCs w:val="28"/>
        </w:rPr>
        <w:t>.</w:t>
      </w:r>
    </w:p>
    <w:p w:rsidR="001B3F11" w:rsidRPr="00985A49" w:rsidRDefault="001B3F11" w:rsidP="001B3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Рассматриваемый законопроект будет способствовать повышению доступности для лиц с нарушениями слуха к информации, распространяемой посредством телевещания.</w:t>
      </w:r>
    </w:p>
    <w:p w:rsidR="00985A49" w:rsidRDefault="00985A49" w:rsidP="009D0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49">
        <w:rPr>
          <w:rFonts w:ascii="Times New Roman" w:hAnsi="Times New Roman" w:cs="Times New Roman"/>
          <w:sz w:val="28"/>
          <w:szCs w:val="28"/>
        </w:rPr>
        <w:lastRenderedPageBreak/>
        <w:t>Устанавливаемый</w:t>
      </w:r>
      <w:r w:rsidR="001E775B" w:rsidRPr="00985A49">
        <w:rPr>
          <w:rFonts w:ascii="Times New Roman" w:hAnsi="Times New Roman" w:cs="Times New Roman"/>
          <w:sz w:val="28"/>
          <w:szCs w:val="28"/>
        </w:rPr>
        <w:t xml:space="preserve"> законопроектом срок вступления в силу с 1 января 2020 г</w:t>
      </w:r>
      <w:r w:rsidR="00106126" w:rsidRPr="00985A49">
        <w:rPr>
          <w:rFonts w:ascii="Times New Roman" w:hAnsi="Times New Roman" w:cs="Times New Roman"/>
          <w:sz w:val="28"/>
          <w:szCs w:val="28"/>
        </w:rPr>
        <w:t>ода</w:t>
      </w:r>
      <w:r w:rsidR="001E775B" w:rsidRPr="00985A49">
        <w:rPr>
          <w:rFonts w:ascii="Times New Roman" w:hAnsi="Times New Roman" w:cs="Times New Roman"/>
          <w:sz w:val="28"/>
          <w:szCs w:val="28"/>
        </w:rPr>
        <w:t xml:space="preserve"> позвол</w:t>
      </w:r>
      <w:r>
        <w:rPr>
          <w:rFonts w:ascii="Times New Roman" w:hAnsi="Times New Roman" w:cs="Times New Roman"/>
          <w:sz w:val="28"/>
          <w:szCs w:val="28"/>
        </w:rPr>
        <w:t>яе</w:t>
      </w:r>
      <w:r w:rsidR="001E775B" w:rsidRPr="00985A49">
        <w:rPr>
          <w:rFonts w:ascii="Times New Roman" w:hAnsi="Times New Roman" w:cs="Times New Roman"/>
          <w:sz w:val="28"/>
          <w:szCs w:val="28"/>
        </w:rPr>
        <w:t xml:space="preserve">т вещателям телеканалов и соискателям лицензий </w:t>
      </w:r>
      <w:r w:rsidRPr="00985A49">
        <w:rPr>
          <w:rFonts w:ascii="Times New Roman" w:hAnsi="Times New Roman" w:cs="Times New Roman"/>
          <w:sz w:val="28"/>
          <w:szCs w:val="28"/>
        </w:rPr>
        <w:t>привести свою деятельность в соответствие проектируемым положениям.</w:t>
      </w:r>
    </w:p>
    <w:p w:rsidR="00985A49" w:rsidRDefault="00985A49" w:rsidP="00E0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законопроекту име</w:t>
      </w:r>
      <w:r w:rsidR="001B3F1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замечани</w:t>
      </w:r>
      <w:r w:rsidR="001B3F1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юридико-технического характера, которые могут быть учтены при доработке законопроекта ко второму чтению.</w:t>
      </w:r>
    </w:p>
    <w:p w:rsidR="00CF18D5" w:rsidRPr="00BD75FE" w:rsidRDefault="00CF18D5" w:rsidP="00985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FE">
        <w:rPr>
          <w:rFonts w:ascii="Times New Roman" w:hAnsi="Times New Roman" w:cs="Times New Roman"/>
          <w:sz w:val="28"/>
          <w:szCs w:val="28"/>
        </w:rPr>
        <w:t xml:space="preserve">С учетом изложенного, Комитет Государственной Думы по информационной политике, информационным технологиям и связи поддерживает проект федерального закона № </w:t>
      </w:r>
      <w:r w:rsidR="00985A49" w:rsidRPr="00985A49">
        <w:rPr>
          <w:rFonts w:ascii="Times New Roman" w:hAnsi="Times New Roman" w:cs="Times New Roman"/>
          <w:sz w:val="28"/>
          <w:szCs w:val="28"/>
        </w:rPr>
        <w:t>384808-7</w:t>
      </w:r>
      <w:r w:rsidR="00985A49">
        <w:rPr>
          <w:rFonts w:ascii="Times New Roman" w:hAnsi="Times New Roman" w:cs="Times New Roman"/>
          <w:sz w:val="28"/>
          <w:szCs w:val="28"/>
        </w:rPr>
        <w:t xml:space="preserve"> </w:t>
      </w:r>
      <w:r w:rsidR="00985A49" w:rsidRPr="00985A49">
        <w:rPr>
          <w:rFonts w:ascii="Times New Roman" w:hAnsi="Times New Roman" w:cs="Times New Roman"/>
          <w:sz w:val="28"/>
          <w:szCs w:val="28"/>
        </w:rPr>
        <w:t>«О внесении изменения в статью 31 Закона Российской Федерации</w:t>
      </w:r>
      <w:r w:rsidR="00985A49">
        <w:rPr>
          <w:rFonts w:ascii="Times New Roman" w:hAnsi="Times New Roman" w:cs="Times New Roman"/>
          <w:sz w:val="28"/>
          <w:szCs w:val="28"/>
        </w:rPr>
        <w:t xml:space="preserve"> </w:t>
      </w:r>
      <w:r w:rsidR="00985A49" w:rsidRPr="00985A49">
        <w:rPr>
          <w:rFonts w:ascii="Times New Roman" w:hAnsi="Times New Roman" w:cs="Times New Roman"/>
          <w:sz w:val="28"/>
          <w:szCs w:val="28"/>
        </w:rPr>
        <w:t>«О средствах массовой информации»</w:t>
      </w:r>
      <w:r w:rsidRPr="00BD75FE">
        <w:rPr>
          <w:rFonts w:ascii="Times New Roman" w:hAnsi="Times New Roman" w:cs="Times New Roman"/>
          <w:sz w:val="28"/>
          <w:szCs w:val="28"/>
        </w:rPr>
        <w:t xml:space="preserve"> и рекомендует Государственной Думе принять его в первом чтении.</w:t>
      </w:r>
    </w:p>
    <w:p w:rsidR="00644844" w:rsidRDefault="00644844" w:rsidP="00E0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844" w:rsidRDefault="00644844" w:rsidP="00E0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D48" w:rsidRDefault="001F0D48" w:rsidP="00E0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8D5" w:rsidRPr="00712415" w:rsidRDefault="00CF18D5" w:rsidP="00E07F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5FE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BD75FE">
        <w:rPr>
          <w:rFonts w:ascii="Times New Roman" w:hAnsi="Times New Roman" w:cs="Times New Roman"/>
          <w:sz w:val="28"/>
          <w:szCs w:val="28"/>
        </w:rPr>
        <w:tab/>
      </w:r>
      <w:r w:rsidRPr="00BD75FE">
        <w:rPr>
          <w:rFonts w:ascii="Times New Roman" w:hAnsi="Times New Roman" w:cs="Times New Roman"/>
          <w:sz w:val="28"/>
          <w:szCs w:val="28"/>
        </w:rPr>
        <w:tab/>
      </w:r>
      <w:r w:rsidRPr="00BD75FE">
        <w:rPr>
          <w:rFonts w:ascii="Times New Roman" w:hAnsi="Times New Roman" w:cs="Times New Roman"/>
          <w:sz w:val="28"/>
          <w:szCs w:val="28"/>
        </w:rPr>
        <w:tab/>
      </w:r>
      <w:r w:rsidRPr="00BD75FE">
        <w:rPr>
          <w:rFonts w:ascii="Times New Roman" w:hAnsi="Times New Roman" w:cs="Times New Roman"/>
          <w:sz w:val="28"/>
          <w:szCs w:val="28"/>
        </w:rPr>
        <w:tab/>
      </w:r>
      <w:r w:rsidRPr="00BD75FE">
        <w:rPr>
          <w:rFonts w:ascii="Times New Roman" w:hAnsi="Times New Roman" w:cs="Times New Roman"/>
          <w:sz w:val="28"/>
          <w:szCs w:val="28"/>
        </w:rPr>
        <w:tab/>
      </w:r>
      <w:r w:rsidRPr="00BD75FE">
        <w:rPr>
          <w:rFonts w:ascii="Times New Roman" w:hAnsi="Times New Roman" w:cs="Times New Roman"/>
          <w:sz w:val="28"/>
          <w:szCs w:val="28"/>
        </w:rPr>
        <w:tab/>
      </w:r>
      <w:r w:rsidRPr="00BD75FE">
        <w:rPr>
          <w:rFonts w:ascii="Times New Roman" w:hAnsi="Times New Roman" w:cs="Times New Roman"/>
          <w:sz w:val="28"/>
          <w:szCs w:val="28"/>
        </w:rPr>
        <w:tab/>
      </w:r>
      <w:r w:rsidR="0094344A" w:rsidRPr="00C508D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82107">
        <w:rPr>
          <w:rFonts w:ascii="Times New Roman" w:hAnsi="Times New Roman" w:cs="Times New Roman"/>
          <w:sz w:val="28"/>
          <w:szCs w:val="28"/>
        </w:rPr>
        <w:t>Л.Л.Левин</w:t>
      </w:r>
      <w:proofErr w:type="spellEnd"/>
    </w:p>
    <w:p w:rsidR="00195850" w:rsidRDefault="00195850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5850" w:rsidRDefault="00195850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5850" w:rsidRDefault="00195850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5850" w:rsidRDefault="00195850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301A0" w:rsidRDefault="006301A0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B3F11" w:rsidRDefault="001B3F11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F0D48" w:rsidRDefault="001F0D48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6544" w:rsidRDefault="00706544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5850" w:rsidRDefault="00195850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A32DA" w:rsidRPr="0094344A" w:rsidRDefault="00CF18D5" w:rsidP="006F18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7B85">
        <w:rPr>
          <w:rFonts w:ascii="Times New Roman" w:hAnsi="Times New Roman" w:cs="Times New Roman"/>
          <w:sz w:val="16"/>
          <w:szCs w:val="16"/>
        </w:rPr>
        <w:t xml:space="preserve">Исп.: А.В. </w:t>
      </w:r>
      <w:proofErr w:type="spellStart"/>
      <w:r w:rsidRPr="006D7B85">
        <w:rPr>
          <w:rFonts w:ascii="Times New Roman" w:hAnsi="Times New Roman" w:cs="Times New Roman"/>
          <w:sz w:val="16"/>
          <w:szCs w:val="16"/>
        </w:rPr>
        <w:t>Кидин</w:t>
      </w:r>
      <w:proofErr w:type="spellEnd"/>
    </w:p>
    <w:sectPr w:rsidR="00AA32DA" w:rsidRPr="0094344A" w:rsidSect="00585B0B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3E" w:rsidRDefault="00C21B3E" w:rsidP="00274DB3">
      <w:pPr>
        <w:spacing w:after="0" w:line="240" w:lineRule="auto"/>
      </w:pPr>
      <w:r>
        <w:separator/>
      </w:r>
    </w:p>
  </w:endnote>
  <w:endnote w:type="continuationSeparator" w:id="0">
    <w:p w:rsidR="00C21B3E" w:rsidRDefault="00C21B3E" w:rsidP="002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3E" w:rsidRDefault="00C21B3E" w:rsidP="00274DB3">
      <w:pPr>
        <w:spacing w:after="0" w:line="240" w:lineRule="auto"/>
      </w:pPr>
      <w:r>
        <w:separator/>
      </w:r>
    </w:p>
  </w:footnote>
  <w:footnote w:type="continuationSeparator" w:id="0">
    <w:p w:rsidR="00C21B3E" w:rsidRDefault="00C21B3E" w:rsidP="002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710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4DB3" w:rsidRPr="001A1E75" w:rsidRDefault="00274DB3" w:rsidP="00274D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1E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1E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1E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1E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1E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98"/>
    <w:rsid w:val="000058F8"/>
    <w:rsid w:val="00015EE5"/>
    <w:rsid w:val="00056D96"/>
    <w:rsid w:val="0005772C"/>
    <w:rsid w:val="000814C9"/>
    <w:rsid w:val="00084FF5"/>
    <w:rsid w:val="000A078F"/>
    <w:rsid w:val="000B4904"/>
    <w:rsid w:val="000C5EC4"/>
    <w:rsid w:val="00106126"/>
    <w:rsid w:val="00106F2B"/>
    <w:rsid w:val="00121273"/>
    <w:rsid w:val="00122F84"/>
    <w:rsid w:val="00140B53"/>
    <w:rsid w:val="00152F67"/>
    <w:rsid w:val="001812B6"/>
    <w:rsid w:val="0018411D"/>
    <w:rsid w:val="001875D8"/>
    <w:rsid w:val="0019273B"/>
    <w:rsid w:val="00195850"/>
    <w:rsid w:val="001A1E75"/>
    <w:rsid w:val="001B3F11"/>
    <w:rsid w:val="001C1D16"/>
    <w:rsid w:val="001C663E"/>
    <w:rsid w:val="001E775B"/>
    <w:rsid w:val="001F0D48"/>
    <w:rsid w:val="001F58A1"/>
    <w:rsid w:val="00204570"/>
    <w:rsid w:val="00214EEC"/>
    <w:rsid w:val="00222605"/>
    <w:rsid w:val="0024531B"/>
    <w:rsid w:val="0025731B"/>
    <w:rsid w:val="00274DB3"/>
    <w:rsid w:val="002820A4"/>
    <w:rsid w:val="002C1741"/>
    <w:rsid w:val="002C1D7D"/>
    <w:rsid w:val="00320729"/>
    <w:rsid w:val="00336166"/>
    <w:rsid w:val="00375F22"/>
    <w:rsid w:val="00381447"/>
    <w:rsid w:val="003913B8"/>
    <w:rsid w:val="003B10DC"/>
    <w:rsid w:val="003C3C4D"/>
    <w:rsid w:val="003C4B78"/>
    <w:rsid w:val="003D1A88"/>
    <w:rsid w:val="003E2BF4"/>
    <w:rsid w:val="003E342A"/>
    <w:rsid w:val="003E52D6"/>
    <w:rsid w:val="00413143"/>
    <w:rsid w:val="00454C02"/>
    <w:rsid w:val="00457C67"/>
    <w:rsid w:val="0049172F"/>
    <w:rsid w:val="00492BFE"/>
    <w:rsid w:val="004939FF"/>
    <w:rsid w:val="00497B86"/>
    <w:rsid w:val="004C3AA1"/>
    <w:rsid w:val="00503F0E"/>
    <w:rsid w:val="005246FA"/>
    <w:rsid w:val="0052654A"/>
    <w:rsid w:val="005607E3"/>
    <w:rsid w:val="00582107"/>
    <w:rsid w:val="00585B0B"/>
    <w:rsid w:val="005933BA"/>
    <w:rsid w:val="005C49A6"/>
    <w:rsid w:val="005D0606"/>
    <w:rsid w:val="005D2F5B"/>
    <w:rsid w:val="005E1A81"/>
    <w:rsid w:val="00603428"/>
    <w:rsid w:val="00605174"/>
    <w:rsid w:val="006236FB"/>
    <w:rsid w:val="006301A0"/>
    <w:rsid w:val="006341FA"/>
    <w:rsid w:val="00644844"/>
    <w:rsid w:val="00665038"/>
    <w:rsid w:val="00677F57"/>
    <w:rsid w:val="006952D5"/>
    <w:rsid w:val="006A6930"/>
    <w:rsid w:val="006C5AF8"/>
    <w:rsid w:val="006F1863"/>
    <w:rsid w:val="00706544"/>
    <w:rsid w:val="00712415"/>
    <w:rsid w:val="00727285"/>
    <w:rsid w:val="0074437C"/>
    <w:rsid w:val="00747825"/>
    <w:rsid w:val="007617C7"/>
    <w:rsid w:val="007644A7"/>
    <w:rsid w:val="007A03D2"/>
    <w:rsid w:val="007A46FD"/>
    <w:rsid w:val="007B202A"/>
    <w:rsid w:val="007E7EE7"/>
    <w:rsid w:val="00806957"/>
    <w:rsid w:val="00810C7A"/>
    <w:rsid w:val="00811D61"/>
    <w:rsid w:val="00821418"/>
    <w:rsid w:val="008442E6"/>
    <w:rsid w:val="0084531E"/>
    <w:rsid w:val="00856A15"/>
    <w:rsid w:val="00863DAD"/>
    <w:rsid w:val="008A5564"/>
    <w:rsid w:val="008B47DF"/>
    <w:rsid w:val="008B5BF6"/>
    <w:rsid w:val="008C3C57"/>
    <w:rsid w:val="008C3F62"/>
    <w:rsid w:val="008C715D"/>
    <w:rsid w:val="00913E08"/>
    <w:rsid w:val="0094344A"/>
    <w:rsid w:val="009449F1"/>
    <w:rsid w:val="009545BC"/>
    <w:rsid w:val="0095581D"/>
    <w:rsid w:val="00960C8E"/>
    <w:rsid w:val="009668AF"/>
    <w:rsid w:val="00985A49"/>
    <w:rsid w:val="00991521"/>
    <w:rsid w:val="00993A5F"/>
    <w:rsid w:val="009C5DE0"/>
    <w:rsid w:val="009D0470"/>
    <w:rsid w:val="009D1375"/>
    <w:rsid w:val="009D2F63"/>
    <w:rsid w:val="00A41E83"/>
    <w:rsid w:val="00A41FA4"/>
    <w:rsid w:val="00A4753E"/>
    <w:rsid w:val="00A6173C"/>
    <w:rsid w:val="00A671AA"/>
    <w:rsid w:val="00A82991"/>
    <w:rsid w:val="00A86472"/>
    <w:rsid w:val="00AA32DA"/>
    <w:rsid w:val="00AC0050"/>
    <w:rsid w:val="00AC3B8B"/>
    <w:rsid w:val="00B2301E"/>
    <w:rsid w:val="00B23FE7"/>
    <w:rsid w:val="00B3273E"/>
    <w:rsid w:val="00B42450"/>
    <w:rsid w:val="00B47C3D"/>
    <w:rsid w:val="00B5364B"/>
    <w:rsid w:val="00B74B61"/>
    <w:rsid w:val="00B80FCF"/>
    <w:rsid w:val="00B85085"/>
    <w:rsid w:val="00B97FD2"/>
    <w:rsid w:val="00C06170"/>
    <w:rsid w:val="00C063D6"/>
    <w:rsid w:val="00C21B3E"/>
    <w:rsid w:val="00C309B9"/>
    <w:rsid w:val="00C508D8"/>
    <w:rsid w:val="00C84B9A"/>
    <w:rsid w:val="00CA0D2A"/>
    <w:rsid w:val="00CA6C57"/>
    <w:rsid w:val="00CA7EE8"/>
    <w:rsid w:val="00CB0DDC"/>
    <w:rsid w:val="00CB5E67"/>
    <w:rsid w:val="00CE7D37"/>
    <w:rsid w:val="00CF18D5"/>
    <w:rsid w:val="00D023B8"/>
    <w:rsid w:val="00D02979"/>
    <w:rsid w:val="00D20042"/>
    <w:rsid w:val="00D21FD0"/>
    <w:rsid w:val="00D27035"/>
    <w:rsid w:val="00D37CF9"/>
    <w:rsid w:val="00D52284"/>
    <w:rsid w:val="00D75204"/>
    <w:rsid w:val="00D81ACC"/>
    <w:rsid w:val="00D868DB"/>
    <w:rsid w:val="00DD4A49"/>
    <w:rsid w:val="00DE2798"/>
    <w:rsid w:val="00E07F38"/>
    <w:rsid w:val="00E07FC0"/>
    <w:rsid w:val="00E21689"/>
    <w:rsid w:val="00E306B4"/>
    <w:rsid w:val="00E313E6"/>
    <w:rsid w:val="00E33BDA"/>
    <w:rsid w:val="00E64964"/>
    <w:rsid w:val="00EA2F8F"/>
    <w:rsid w:val="00EA6678"/>
    <w:rsid w:val="00EC77CE"/>
    <w:rsid w:val="00ED7712"/>
    <w:rsid w:val="00EE4149"/>
    <w:rsid w:val="00EF08A6"/>
    <w:rsid w:val="00EF0942"/>
    <w:rsid w:val="00F03254"/>
    <w:rsid w:val="00F20849"/>
    <w:rsid w:val="00F535BF"/>
    <w:rsid w:val="00F767DE"/>
    <w:rsid w:val="00F76D38"/>
    <w:rsid w:val="00F823C1"/>
    <w:rsid w:val="00FD0526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DB3"/>
  </w:style>
  <w:style w:type="paragraph" w:styleId="a5">
    <w:name w:val="footer"/>
    <w:basedOn w:val="a"/>
    <w:link w:val="a6"/>
    <w:uiPriority w:val="99"/>
    <w:unhideWhenUsed/>
    <w:rsid w:val="002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DB3"/>
  </w:style>
  <w:style w:type="paragraph" w:styleId="a7">
    <w:name w:val="Balloon Text"/>
    <w:basedOn w:val="a"/>
    <w:link w:val="a8"/>
    <w:uiPriority w:val="99"/>
    <w:semiHidden/>
    <w:unhideWhenUsed/>
    <w:rsid w:val="000A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DB3"/>
  </w:style>
  <w:style w:type="paragraph" w:styleId="a5">
    <w:name w:val="footer"/>
    <w:basedOn w:val="a"/>
    <w:link w:val="a6"/>
    <w:uiPriority w:val="99"/>
    <w:unhideWhenUsed/>
    <w:rsid w:val="002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DB3"/>
  </w:style>
  <w:style w:type="paragraph" w:styleId="a7">
    <w:name w:val="Balloon Text"/>
    <w:basedOn w:val="a"/>
    <w:link w:val="a8"/>
    <w:uiPriority w:val="99"/>
    <w:semiHidden/>
    <w:unhideWhenUsed/>
    <w:rsid w:val="000A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52</cp:revision>
  <cp:lastPrinted>2018-04-11T09:18:00Z</cp:lastPrinted>
  <dcterms:created xsi:type="dcterms:W3CDTF">2016-02-24T10:11:00Z</dcterms:created>
  <dcterms:modified xsi:type="dcterms:W3CDTF">2018-04-11T09:38:00Z</dcterms:modified>
</cp:coreProperties>
</file>